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F5" w:rsidRDefault="009E7DF5" w:rsidP="009E7DF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CD4105" wp14:editId="79443348">
            <wp:simplePos x="0" y="0"/>
            <wp:positionH relativeFrom="margin">
              <wp:posOffset>5105400</wp:posOffset>
            </wp:positionH>
            <wp:positionV relativeFrom="margin">
              <wp:posOffset>-51435</wp:posOffset>
            </wp:positionV>
            <wp:extent cx="1043940" cy="1125855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Щелыково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708">
        <w:rPr>
          <w:rFonts w:ascii="Times New Roman" w:hAnsi="Times New Roman" w:cs="Times New Roman"/>
          <w:b/>
          <w:bCs/>
          <w:sz w:val="32"/>
          <w:szCs w:val="32"/>
        </w:rPr>
        <w:t>ЗАЯВКА</w:t>
      </w:r>
    </w:p>
    <w:p w:rsidR="009E7DF5" w:rsidRDefault="00112002" w:rsidP="009E7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</w:t>
      </w:r>
      <w:r w:rsidRPr="009E7DF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E7DF5" w:rsidRPr="009E7DF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E7DF5" w:rsidRPr="009E7DF5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9E7DF5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9E7DF5" w:rsidRPr="009E7DF5">
        <w:rPr>
          <w:rFonts w:ascii="Times New Roman" w:hAnsi="Times New Roman" w:cs="Times New Roman"/>
          <w:b/>
          <w:sz w:val="28"/>
          <w:szCs w:val="28"/>
        </w:rPr>
        <w:t>с международным участием научн</w:t>
      </w:r>
      <w:r w:rsidR="009E7DF5">
        <w:rPr>
          <w:rFonts w:ascii="Times New Roman" w:hAnsi="Times New Roman" w:cs="Times New Roman"/>
          <w:b/>
          <w:sz w:val="28"/>
          <w:szCs w:val="28"/>
        </w:rPr>
        <w:t>ой</w:t>
      </w:r>
      <w:r w:rsidR="009E7DF5" w:rsidRPr="009E7DF5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9E7DF5">
        <w:rPr>
          <w:rFonts w:ascii="Times New Roman" w:hAnsi="Times New Roman" w:cs="Times New Roman"/>
          <w:b/>
          <w:sz w:val="28"/>
          <w:szCs w:val="28"/>
        </w:rPr>
        <w:t>и</w:t>
      </w:r>
    </w:p>
    <w:p w:rsidR="00546EC7" w:rsidRDefault="00433708" w:rsidP="009E7DF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«ЩЕЛЫКОВСКИЕ ЧТЕНИЯ - 202</w:t>
      </w:r>
      <w:r w:rsidR="0011200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46EC7" w:rsidRDefault="00546EC7" w:rsidP="009E7DF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7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7"/>
        <w:gridCol w:w="6850"/>
      </w:tblGrid>
      <w:tr w:rsidR="00546EC7" w:rsidTr="009E7DF5"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Pr="00112002" w:rsidRDefault="00433708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11200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546EC7" w:rsidRPr="00112002" w:rsidRDefault="00546EC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Default="00546EC7">
            <w:pPr>
              <w:pStyle w:val="a8"/>
            </w:pPr>
          </w:p>
        </w:tc>
      </w:tr>
      <w:tr w:rsidR="00546EC7" w:rsidTr="009E7DF5"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Pr="00112002" w:rsidRDefault="00433708">
            <w:pPr>
              <w:tabs>
                <w:tab w:val="left" w:pos="284"/>
                <w:tab w:val="left" w:pos="851"/>
              </w:tabs>
              <w:spacing w:after="0"/>
              <w:rPr>
                <w:sz w:val="24"/>
                <w:szCs w:val="24"/>
              </w:rPr>
            </w:pPr>
            <w:r w:rsidRPr="00112002"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</w:t>
            </w:r>
          </w:p>
          <w:p w:rsidR="00546EC7" w:rsidRPr="00112002" w:rsidRDefault="00546EC7">
            <w:pPr>
              <w:tabs>
                <w:tab w:val="left" w:pos="284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Default="00546EC7">
            <w:pPr>
              <w:pStyle w:val="a8"/>
            </w:pPr>
          </w:p>
        </w:tc>
      </w:tr>
      <w:tr w:rsidR="00546EC7" w:rsidTr="009E7DF5"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Pr="00112002" w:rsidRDefault="00433708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1120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546EC7" w:rsidRPr="00112002" w:rsidRDefault="00546EC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Default="00546EC7">
            <w:pPr>
              <w:pStyle w:val="a8"/>
            </w:pPr>
          </w:p>
        </w:tc>
      </w:tr>
      <w:tr w:rsidR="00546EC7" w:rsidTr="009E7DF5"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Pr="00112002" w:rsidRDefault="00433708">
            <w:pPr>
              <w:tabs>
                <w:tab w:val="left" w:pos="94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  <w:r w:rsidRPr="00112002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  <w:p w:rsidR="00546EC7" w:rsidRPr="00112002" w:rsidRDefault="00546EC7">
            <w:pPr>
              <w:tabs>
                <w:tab w:val="left" w:pos="9498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Default="00546EC7">
            <w:pPr>
              <w:pStyle w:val="a8"/>
            </w:pPr>
          </w:p>
        </w:tc>
      </w:tr>
      <w:tr w:rsidR="00546EC7" w:rsidTr="009E7DF5"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Pr="00112002" w:rsidRDefault="00433708">
            <w:pPr>
              <w:tabs>
                <w:tab w:val="left" w:pos="284"/>
                <w:tab w:val="left" w:pos="851"/>
              </w:tabs>
              <w:spacing w:after="0"/>
              <w:rPr>
                <w:sz w:val="24"/>
                <w:szCs w:val="24"/>
              </w:rPr>
            </w:pPr>
            <w:r w:rsidRPr="0011200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546EC7" w:rsidRPr="00112002" w:rsidRDefault="00546EC7">
            <w:pPr>
              <w:tabs>
                <w:tab w:val="left" w:pos="284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Default="00546EC7">
            <w:pPr>
              <w:pStyle w:val="a8"/>
            </w:pPr>
          </w:p>
        </w:tc>
      </w:tr>
      <w:tr w:rsidR="00546EC7" w:rsidTr="009E7DF5"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Pr="00112002" w:rsidRDefault="00433708">
            <w:pPr>
              <w:tabs>
                <w:tab w:val="left" w:pos="94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  <w:r w:rsidRPr="0011200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546EC7" w:rsidRPr="00112002" w:rsidRDefault="00546EC7">
            <w:pPr>
              <w:tabs>
                <w:tab w:val="left" w:pos="9498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Default="00546EC7">
            <w:pPr>
              <w:pStyle w:val="a8"/>
            </w:pPr>
          </w:p>
        </w:tc>
      </w:tr>
      <w:tr w:rsidR="00546EC7" w:rsidTr="009E7DF5"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Pr="00112002" w:rsidRDefault="009E7DF5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433708" w:rsidRPr="009E7DF5">
              <w:rPr>
                <w:rFonts w:ascii="Times New Roman" w:hAnsi="Times New Roman" w:cs="Times New Roman"/>
                <w:sz w:val="24"/>
                <w:szCs w:val="24"/>
              </w:rPr>
              <w:t xml:space="preserve"> доклада</w:t>
            </w:r>
          </w:p>
          <w:p w:rsidR="00546EC7" w:rsidRPr="00112002" w:rsidRDefault="00546EC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Default="00546EC7">
            <w:pPr>
              <w:pStyle w:val="a8"/>
            </w:pPr>
          </w:p>
        </w:tc>
      </w:tr>
      <w:tr w:rsidR="00546EC7" w:rsidTr="009E7DF5"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Pr="00112002" w:rsidRDefault="00433708">
            <w:pPr>
              <w:tabs>
                <w:tab w:val="left" w:pos="284"/>
                <w:tab w:val="left" w:pos="851"/>
              </w:tabs>
              <w:spacing w:after="0"/>
              <w:rPr>
                <w:sz w:val="24"/>
                <w:szCs w:val="24"/>
              </w:rPr>
            </w:pPr>
            <w:r w:rsidRPr="00112002">
              <w:rPr>
                <w:rFonts w:ascii="Times New Roman" w:hAnsi="Times New Roman" w:cs="Times New Roman"/>
                <w:sz w:val="24"/>
                <w:szCs w:val="24"/>
              </w:rPr>
              <w:t>Краткая аннотация доклада (до 300 знаков)</w:t>
            </w:r>
          </w:p>
          <w:p w:rsidR="00546EC7" w:rsidRPr="00112002" w:rsidRDefault="00546EC7">
            <w:pPr>
              <w:tabs>
                <w:tab w:val="left" w:pos="284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Default="00546EC7">
            <w:pPr>
              <w:pStyle w:val="a8"/>
            </w:pPr>
          </w:p>
        </w:tc>
      </w:tr>
      <w:tr w:rsidR="00546EC7" w:rsidTr="009E7DF5"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Pr="00112002" w:rsidRDefault="00433708">
            <w:pPr>
              <w:tabs>
                <w:tab w:val="left" w:pos="94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  <w:r w:rsidRPr="00112002">
              <w:rPr>
                <w:rFonts w:ascii="Times New Roman" w:hAnsi="Times New Roman" w:cs="Times New Roman"/>
                <w:sz w:val="24"/>
                <w:szCs w:val="24"/>
              </w:rPr>
              <w:t>Необходимость технического обеспечения</w:t>
            </w: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Default="00546EC7">
            <w:pPr>
              <w:pStyle w:val="a8"/>
            </w:pPr>
          </w:p>
        </w:tc>
      </w:tr>
      <w:tr w:rsidR="00546EC7" w:rsidTr="009E7DF5"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Pr="00112002" w:rsidRDefault="00433708">
            <w:pPr>
              <w:tabs>
                <w:tab w:val="left" w:pos="284"/>
                <w:tab w:val="left" w:pos="851"/>
              </w:tabs>
              <w:spacing w:after="0"/>
              <w:rPr>
                <w:sz w:val="24"/>
                <w:szCs w:val="24"/>
              </w:rPr>
            </w:pPr>
            <w:r w:rsidRPr="00112002">
              <w:rPr>
                <w:rFonts w:ascii="Times New Roman" w:hAnsi="Times New Roman" w:cs="Times New Roman"/>
                <w:sz w:val="24"/>
                <w:szCs w:val="24"/>
              </w:rPr>
              <w:t>Необходимость официального вызова для оформления командировки</w:t>
            </w: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46EC7" w:rsidRDefault="00546EC7">
            <w:pPr>
              <w:pStyle w:val="a8"/>
            </w:pPr>
          </w:p>
        </w:tc>
      </w:tr>
    </w:tbl>
    <w:p w:rsidR="00546EC7" w:rsidRDefault="00546E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EC7" w:rsidRDefault="00433708">
      <w:pPr>
        <w:spacing w:after="12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EC7" w:rsidRDefault="00546EC7">
      <w:pPr>
        <w:tabs>
          <w:tab w:val="left" w:pos="9498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46EC7" w:rsidRDefault="00433708">
      <w:pPr>
        <w:tabs>
          <w:tab w:val="left" w:pos="9498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bookmarkEnd w:id="0"/>
    </w:p>
    <w:sectPr w:rsidR="00546EC7">
      <w:pgSz w:w="11906" w:h="16838"/>
      <w:pgMar w:top="1134" w:right="991" w:bottom="1134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C7"/>
    <w:rsid w:val="00112002"/>
    <w:rsid w:val="00433708"/>
    <w:rsid w:val="00546EC7"/>
    <w:rsid w:val="007A473D"/>
    <w:rsid w:val="00806ED8"/>
    <w:rsid w:val="009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</w:style>
  <w:style w:type="paragraph" w:styleId="a9">
    <w:name w:val="Balloon Text"/>
    <w:basedOn w:val="a"/>
    <w:link w:val="aa"/>
    <w:uiPriority w:val="99"/>
    <w:semiHidden/>
    <w:unhideWhenUsed/>
    <w:rsid w:val="009E7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DF5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</w:style>
  <w:style w:type="paragraph" w:styleId="a9">
    <w:name w:val="Balloon Text"/>
    <w:basedOn w:val="a"/>
    <w:link w:val="aa"/>
    <w:uiPriority w:val="99"/>
    <w:semiHidden/>
    <w:unhideWhenUsed/>
    <w:rsid w:val="009E7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DF5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14</cp:revision>
  <dcterms:created xsi:type="dcterms:W3CDTF">2023-05-12T10:39:00Z</dcterms:created>
  <dcterms:modified xsi:type="dcterms:W3CDTF">2026-04-14T12:14:00Z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